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76" w:rsidRPr="00E30105" w:rsidRDefault="00B22846" w:rsidP="001438E9">
      <w:pPr>
        <w:jc w:val="both"/>
        <w:rPr>
          <w:rFonts w:eastAsia="Calibri"/>
          <w:sz w:val="22"/>
          <w:szCs w:val="22"/>
          <w:lang w:eastAsia="en-US"/>
        </w:rPr>
      </w:pPr>
      <w:r w:rsidRPr="00E30105">
        <w:rPr>
          <w:rFonts w:eastAsia="Calibri"/>
          <w:sz w:val="22"/>
          <w:szCs w:val="22"/>
          <w:lang w:eastAsia="en-US"/>
        </w:rPr>
        <w:tab/>
      </w:r>
    </w:p>
    <w:p w:rsidR="00CD5151" w:rsidRPr="00CD5151" w:rsidRDefault="0094798F" w:rsidP="00CD5151">
      <w:pPr>
        <w:pStyle w:val="AralkYok"/>
        <w:rPr>
          <w:b/>
        </w:rPr>
      </w:pPr>
      <w:r>
        <w:rPr>
          <w:b/>
        </w:rPr>
        <w:t xml:space="preserve">Geleneksel Aba </w:t>
      </w:r>
      <w:r w:rsidR="0092363D">
        <w:rPr>
          <w:b/>
        </w:rPr>
        <w:t>Güreş</w:t>
      </w:r>
      <w:r>
        <w:rPr>
          <w:b/>
        </w:rPr>
        <w:t>i</w:t>
      </w:r>
      <w:r w:rsidR="00D450F8">
        <w:rPr>
          <w:b/>
        </w:rPr>
        <w:t xml:space="preserve"> </w:t>
      </w:r>
      <w:r w:rsidR="00CD5151" w:rsidRPr="00CD5151">
        <w:rPr>
          <w:b/>
        </w:rPr>
        <w:t>İl Birinciliği Yarışmaları</w:t>
      </w:r>
    </w:p>
    <w:tbl>
      <w:tblPr>
        <w:tblW w:w="977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6641"/>
      </w:tblGrid>
      <w:tr w:rsidR="00CD5151" w:rsidRPr="00CD5151" w:rsidTr="0092363D">
        <w:trPr>
          <w:tblCellSpacing w:w="7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151" w:rsidRPr="00CD5151" w:rsidRDefault="00CD5151" w:rsidP="00CD5151">
            <w:r w:rsidRPr="00CD5151">
              <w:t>Yarışma Kategorisi</w:t>
            </w: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151" w:rsidRPr="00CD5151" w:rsidRDefault="00695299" w:rsidP="00CD5151">
            <w:r>
              <w:t>Yıldızlar-</w:t>
            </w:r>
            <w:r w:rsidR="00CD3F77">
              <w:t>Gençler A</w:t>
            </w:r>
            <w:r w:rsidR="0094798F">
              <w:t>-B</w:t>
            </w:r>
          </w:p>
        </w:tc>
      </w:tr>
      <w:tr w:rsidR="00CD5151" w:rsidRPr="00CD5151" w:rsidTr="0092363D">
        <w:trPr>
          <w:tblCellSpacing w:w="7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151" w:rsidRPr="00CD5151" w:rsidRDefault="00CD5151" w:rsidP="00CD5151">
            <w:r w:rsidRPr="00CD5151">
              <w:t>Yarışma Yeri</w:t>
            </w: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151" w:rsidRPr="00CD5151" w:rsidRDefault="00695299" w:rsidP="00CD5151">
            <w:r>
              <w:t xml:space="preserve">Gölköy Güreş Alanı </w:t>
            </w:r>
          </w:p>
        </w:tc>
      </w:tr>
      <w:tr w:rsidR="00CD5151" w:rsidRPr="00CD5151" w:rsidTr="0092363D">
        <w:trPr>
          <w:tblCellSpacing w:w="7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151" w:rsidRPr="00CD5151" w:rsidRDefault="00CD5151" w:rsidP="00CD5151">
            <w:r w:rsidRPr="00CD5151">
              <w:t>Yarışma Tarihi ve Saati </w:t>
            </w: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151" w:rsidRPr="00CD5151" w:rsidRDefault="00695299" w:rsidP="000E4AA7">
            <w:r>
              <w:t>03 Mayıs 2024</w:t>
            </w:r>
            <w:r w:rsidR="00EC08D1">
              <w:t xml:space="preserve"> –</w:t>
            </w:r>
            <w:r w:rsidR="0094798F">
              <w:t xml:space="preserve"> </w:t>
            </w:r>
            <w:proofErr w:type="gramStart"/>
            <w:r w:rsidR="0094798F">
              <w:t>11</w:t>
            </w:r>
            <w:r w:rsidR="00EC08D1">
              <w:t>:</w:t>
            </w:r>
            <w:r w:rsidR="00CD3F77">
              <w:t>0</w:t>
            </w:r>
            <w:r w:rsidR="00EC08D1">
              <w:t>0</w:t>
            </w:r>
            <w:proofErr w:type="gramEnd"/>
          </w:p>
        </w:tc>
      </w:tr>
      <w:tr w:rsidR="005F5BEA" w:rsidRPr="00CD5151" w:rsidTr="0092363D">
        <w:trPr>
          <w:tblCellSpacing w:w="7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BEA" w:rsidRPr="00CD5151" w:rsidRDefault="005F5BEA" w:rsidP="00CD5151">
            <w:r>
              <w:t>Tartı Saati</w:t>
            </w:r>
          </w:p>
        </w:tc>
        <w:tc>
          <w:tcPr>
            <w:tcW w:w="6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BEA" w:rsidRDefault="005F5BEA" w:rsidP="000E4AA7">
            <w:proofErr w:type="gramStart"/>
            <w:r>
              <w:t>09:00</w:t>
            </w:r>
            <w:bookmarkStart w:id="0" w:name="_GoBack"/>
            <w:bookmarkEnd w:id="0"/>
            <w:proofErr w:type="gramEnd"/>
          </w:p>
        </w:tc>
      </w:tr>
    </w:tbl>
    <w:p w:rsidR="00067FFC" w:rsidRDefault="00067FFC" w:rsidP="00CD5151">
      <w:pPr>
        <w:pStyle w:val="AralkYok"/>
        <w:rPr>
          <w:b/>
        </w:rPr>
      </w:pPr>
    </w:p>
    <w:p w:rsidR="00E21636" w:rsidRDefault="00E21636" w:rsidP="00171371"/>
    <w:p w:rsidR="00E21636" w:rsidRDefault="00E21636" w:rsidP="00171371"/>
    <w:p w:rsidR="00E21636" w:rsidRPr="002C7B28" w:rsidRDefault="00171371" w:rsidP="00E21636">
      <w:r>
        <w:t xml:space="preserve">                     </w:t>
      </w:r>
    </w:p>
    <w:sectPr w:rsidR="00E21636" w:rsidRPr="002C7B28" w:rsidSect="00E301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46"/>
    <w:rsid w:val="00004049"/>
    <w:rsid w:val="000159D9"/>
    <w:rsid w:val="00043E39"/>
    <w:rsid w:val="00067FFC"/>
    <w:rsid w:val="000721FD"/>
    <w:rsid w:val="000E4AA7"/>
    <w:rsid w:val="00141771"/>
    <w:rsid w:val="001438E9"/>
    <w:rsid w:val="00171371"/>
    <w:rsid w:val="00182539"/>
    <w:rsid w:val="0023218B"/>
    <w:rsid w:val="00242A1D"/>
    <w:rsid w:val="00274C40"/>
    <w:rsid w:val="002C19D3"/>
    <w:rsid w:val="002C781D"/>
    <w:rsid w:val="002C7B28"/>
    <w:rsid w:val="002D23B8"/>
    <w:rsid w:val="002F6D56"/>
    <w:rsid w:val="003216A3"/>
    <w:rsid w:val="003332B5"/>
    <w:rsid w:val="003C1003"/>
    <w:rsid w:val="00423830"/>
    <w:rsid w:val="004E6783"/>
    <w:rsid w:val="00585898"/>
    <w:rsid w:val="0059355A"/>
    <w:rsid w:val="005F5BEA"/>
    <w:rsid w:val="00615BF8"/>
    <w:rsid w:val="00625B47"/>
    <w:rsid w:val="00654378"/>
    <w:rsid w:val="00695299"/>
    <w:rsid w:val="006B70AB"/>
    <w:rsid w:val="006C1F25"/>
    <w:rsid w:val="007000C6"/>
    <w:rsid w:val="007047D0"/>
    <w:rsid w:val="00764C8B"/>
    <w:rsid w:val="0077711E"/>
    <w:rsid w:val="007D78C1"/>
    <w:rsid w:val="007F4BEC"/>
    <w:rsid w:val="00806DEA"/>
    <w:rsid w:val="00837D95"/>
    <w:rsid w:val="008A5ED6"/>
    <w:rsid w:val="008D1810"/>
    <w:rsid w:val="008D42ED"/>
    <w:rsid w:val="008D6FAF"/>
    <w:rsid w:val="00912222"/>
    <w:rsid w:val="00920E59"/>
    <w:rsid w:val="0092363D"/>
    <w:rsid w:val="0094798F"/>
    <w:rsid w:val="00967D03"/>
    <w:rsid w:val="00987B2F"/>
    <w:rsid w:val="009A7F76"/>
    <w:rsid w:val="009C1925"/>
    <w:rsid w:val="009C7285"/>
    <w:rsid w:val="009D7144"/>
    <w:rsid w:val="00B00720"/>
    <w:rsid w:val="00B22846"/>
    <w:rsid w:val="00B90F8A"/>
    <w:rsid w:val="00BB1701"/>
    <w:rsid w:val="00C0233E"/>
    <w:rsid w:val="00C04570"/>
    <w:rsid w:val="00C05039"/>
    <w:rsid w:val="00C12951"/>
    <w:rsid w:val="00C60EB9"/>
    <w:rsid w:val="00C7754E"/>
    <w:rsid w:val="00CD3F77"/>
    <w:rsid w:val="00CD5151"/>
    <w:rsid w:val="00D04BE3"/>
    <w:rsid w:val="00D450F8"/>
    <w:rsid w:val="00D85D82"/>
    <w:rsid w:val="00DA2825"/>
    <w:rsid w:val="00DD5B3A"/>
    <w:rsid w:val="00DE5E8A"/>
    <w:rsid w:val="00E20F5F"/>
    <w:rsid w:val="00E21636"/>
    <w:rsid w:val="00E30105"/>
    <w:rsid w:val="00E62F28"/>
    <w:rsid w:val="00E80EE9"/>
    <w:rsid w:val="00E824B6"/>
    <w:rsid w:val="00EC08D1"/>
    <w:rsid w:val="00EC2B97"/>
    <w:rsid w:val="00EE6214"/>
    <w:rsid w:val="00EE6E04"/>
    <w:rsid w:val="00F0137D"/>
    <w:rsid w:val="00F2753E"/>
    <w:rsid w:val="00F34940"/>
    <w:rsid w:val="00F4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DBAC"/>
  <w15:docId w15:val="{AFA654D5-3159-40BC-87DC-A515B193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0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049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74C40"/>
    <w:pPr>
      <w:ind w:left="720"/>
      <w:contextualSpacing/>
    </w:pPr>
  </w:style>
  <w:style w:type="table" w:styleId="TabloKlavuzu">
    <w:name w:val="Table Grid"/>
    <w:basedOn w:val="NormalTablo"/>
    <w:uiPriority w:val="59"/>
    <w:rsid w:val="009A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0720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B00720"/>
    <w:rPr>
      <w:b/>
      <w:bCs/>
    </w:rPr>
  </w:style>
  <w:style w:type="paragraph" w:styleId="AralkYok">
    <w:name w:val="No Spacing"/>
    <w:uiPriority w:val="1"/>
    <w:qFormat/>
    <w:rsid w:val="00CD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çitlenbik</dc:creator>
  <cp:lastModifiedBy>Aykut KISACIK</cp:lastModifiedBy>
  <cp:revision>3</cp:revision>
  <cp:lastPrinted>2024-04-30T09:43:00Z</cp:lastPrinted>
  <dcterms:created xsi:type="dcterms:W3CDTF">2024-04-30T06:35:00Z</dcterms:created>
  <dcterms:modified xsi:type="dcterms:W3CDTF">2024-04-30T09:43:00Z</dcterms:modified>
</cp:coreProperties>
</file>